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489D" w14:textId="77777777" w:rsidR="0022462B" w:rsidRDefault="00A6703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LEARNING AGREEMENT</w:t>
      </w:r>
    </w:p>
    <w:p w14:paraId="5AFE6428" w14:textId="77777777" w:rsidR="0022462B" w:rsidRDefault="00A6703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INDONESIAN INTERNATIONAL STUDENT MOBILITY AWARDS (IISMA) 2022 UNIVERSITAS GADJAH MADA</w:t>
      </w:r>
    </w:p>
    <w:p w14:paraId="6C554A6A" w14:textId="77777777" w:rsidR="0022462B" w:rsidRDefault="0022462B">
      <w:pPr>
        <w:spacing w:after="0" w:line="240" w:lineRule="auto"/>
        <w:jc w:val="center"/>
        <w:rPr>
          <w:b/>
          <w:color w:val="0F6FC6"/>
          <w:sz w:val="16"/>
          <w:szCs w:val="16"/>
        </w:rPr>
      </w:pPr>
    </w:p>
    <w:tbl>
      <w:tblPr>
        <w:tblStyle w:val="a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6662"/>
      </w:tblGrid>
      <w:tr w:rsidR="0022462B" w14:paraId="2F5AD2A3" w14:textId="77777777">
        <w:trPr>
          <w:trHeight w:val="283"/>
        </w:trPr>
        <w:tc>
          <w:tcPr>
            <w:tcW w:w="3681" w:type="dxa"/>
          </w:tcPr>
          <w:p w14:paraId="1F14B654" w14:textId="77777777" w:rsidR="0022462B" w:rsidRDefault="00A670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6662" w:type="dxa"/>
            <w:shd w:val="clear" w:color="auto" w:fill="auto"/>
          </w:tcPr>
          <w:p w14:paraId="78A364B1" w14:textId="77777777" w:rsidR="0022462B" w:rsidRDefault="002246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462B" w14:paraId="643B369C" w14:textId="77777777">
        <w:trPr>
          <w:trHeight w:val="283"/>
        </w:trPr>
        <w:tc>
          <w:tcPr>
            <w:tcW w:w="3681" w:type="dxa"/>
          </w:tcPr>
          <w:p w14:paraId="4A4F8644" w14:textId="77777777" w:rsidR="0022462B" w:rsidRDefault="00A670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 Number</w:t>
            </w:r>
          </w:p>
        </w:tc>
        <w:tc>
          <w:tcPr>
            <w:tcW w:w="6662" w:type="dxa"/>
            <w:shd w:val="clear" w:color="auto" w:fill="auto"/>
          </w:tcPr>
          <w:p w14:paraId="67DEAA61" w14:textId="77777777" w:rsidR="0022462B" w:rsidRDefault="002246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462B" w14:paraId="0389E471" w14:textId="77777777">
        <w:trPr>
          <w:trHeight w:val="283"/>
        </w:trPr>
        <w:tc>
          <w:tcPr>
            <w:tcW w:w="3681" w:type="dxa"/>
          </w:tcPr>
          <w:p w14:paraId="4EAAE3AD" w14:textId="77777777" w:rsidR="0022462B" w:rsidRDefault="00A670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Faculty/Department</w:t>
            </w:r>
          </w:p>
        </w:tc>
        <w:tc>
          <w:tcPr>
            <w:tcW w:w="6662" w:type="dxa"/>
            <w:shd w:val="clear" w:color="auto" w:fill="auto"/>
          </w:tcPr>
          <w:p w14:paraId="0CED37FF" w14:textId="77777777" w:rsidR="0022462B" w:rsidRDefault="002246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462B" w14:paraId="38158B58" w14:textId="77777777">
        <w:trPr>
          <w:trHeight w:val="283"/>
        </w:trPr>
        <w:tc>
          <w:tcPr>
            <w:tcW w:w="3681" w:type="dxa"/>
          </w:tcPr>
          <w:p w14:paraId="5C0D7C5F" w14:textId="77777777" w:rsidR="0022462B" w:rsidRDefault="00A670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Academic Year/Semester during Program</w:t>
            </w:r>
          </w:p>
        </w:tc>
        <w:tc>
          <w:tcPr>
            <w:tcW w:w="6662" w:type="dxa"/>
            <w:shd w:val="clear" w:color="auto" w:fill="auto"/>
          </w:tcPr>
          <w:p w14:paraId="0C6920A2" w14:textId="6682E66B" w:rsidR="0022462B" w:rsidRDefault="00790F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2022/2023 Academic Year / Semester 5 or 7 </w:t>
            </w:r>
          </w:p>
        </w:tc>
      </w:tr>
      <w:tr w:rsidR="0022462B" w14:paraId="5EC836B0" w14:textId="77777777">
        <w:trPr>
          <w:trHeight w:val="283"/>
        </w:trPr>
        <w:tc>
          <w:tcPr>
            <w:tcW w:w="3681" w:type="dxa"/>
            <w:tcBorders>
              <w:bottom w:val="single" w:sz="4" w:space="0" w:color="000000"/>
            </w:tcBorders>
          </w:tcPr>
          <w:p w14:paraId="2D8F740E" w14:textId="77777777" w:rsidR="0022462B" w:rsidRDefault="00A670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Email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14:paraId="736402B1" w14:textId="77777777" w:rsidR="0022462B" w:rsidRDefault="002246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462B" w14:paraId="7530D09B" w14:textId="77777777">
        <w:trPr>
          <w:trHeight w:val="283"/>
        </w:trPr>
        <w:tc>
          <w:tcPr>
            <w:tcW w:w="3681" w:type="dxa"/>
          </w:tcPr>
          <w:p w14:paraId="1816A9AE" w14:textId="77777777" w:rsidR="0022462B" w:rsidRDefault="00A670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Host University and Country</w:t>
            </w:r>
          </w:p>
        </w:tc>
        <w:tc>
          <w:tcPr>
            <w:tcW w:w="6662" w:type="dxa"/>
            <w:shd w:val="clear" w:color="auto" w:fill="auto"/>
          </w:tcPr>
          <w:p w14:paraId="38782BB0" w14:textId="77777777" w:rsidR="0022462B" w:rsidRDefault="002246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CBFCA0F" w14:textId="77777777" w:rsidR="0022462B" w:rsidRDefault="0022462B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14B7961E" w14:textId="77777777" w:rsidR="0022462B" w:rsidRDefault="00A6703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Initial Proposed Study Program during application process</w:t>
      </w:r>
    </w:p>
    <w:tbl>
      <w:tblPr>
        <w:tblStyle w:val="a0"/>
        <w:tblW w:w="10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3266"/>
        <w:gridCol w:w="992"/>
        <w:gridCol w:w="8"/>
        <w:gridCol w:w="3820"/>
        <w:gridCol w:w="1275"/>
        <w:gridCol w:w="8"/>
      </w:tblGrid>
      <w:tr w:rsidR="0022462B" w14:paraId="37110687" w14:textId="77777777">
        <w:tc>
          <w:tcPr>
            <w:tcW w:w="5395" w:type="dxa"/>
            <w:gridSpan w:val="4"/>
          </w:tcPr>
          <w:p w14:paraId="6206A954" w14:textId="77777777" w:rsidR="0022462B" w:rsidRDefault="00A67032" w:rsidP="00CF57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COURSES AT HOST UNIVERSITY</w:t>
            </w:r>
          </w:p>
        </w:tc>
        <w:tc>
          <w:tcPr>
            <w:tcW w:w="5103" w:type="dxa"/>
            <w:gridSpan w:val="3"/>
          </w:tcPr>
          <w:p w14:paraId="349AF0B4" w14:textId="77777777" w:rsidR="0022462B" w:rsidRDefault="00A67032" w:rsidP="00CF57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ADMITTED COURSES AT HOME UNIVERSITY</w:t>
            </w:r>
          </w:p>
        </w:tc>
      </w:tr>
      <w:tr w:rsidR="0022462B" w14:paraId="5EF4F381" w14:textId="77777777">
        <w:trPr>
          <w:gridAfter w:val="1"/>
          <w:wAfter w:w="8" w:type="dxa"/>
        </w:trPr>
        <w:tc>
          <w:tcPr>
            <w:tcW w:w="1129" w:type="dxa"/>
          </w:tcPr>
          <w:p w14:paraId="23343A6B" w14:textId="77777777" w:rsidR="0022462B" w:rsidRDefault="00A67032" w:rsidP="00CF57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3266" w:type="dxa"/>
          </w:tcPr>
          <w:p w14:paraId="25B1D864" w14:textId="77777777" w:rsidR="0022462B" w:rsidRDefault="00A67032" w:rsidP="00CF57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992" w:type="dxa"/>
          </w:tcPr>
          <w:p w14:paraId="32C72CAD" w14:textId="77777777" w:rsidR="0022462B" w:rsidRDefault="00A67032" w:rsidP="00CF57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</w:p>
          <w:p w14:paraId="1E09B31B" w14:textId="77777777" w:rsidR="0022462B" w:rsidRDefault="00A67032" w:rsidP="00CF57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Host Univ.</w:t>
            </w:r>
          </w:p>
        </w:tc>
        <w:tc>
          <w:tcPr>
            <w:tcW w:w="3828" w:type="dxa"/>
            <w:gridSpan w:val="2"/>
          </w:tcPr>
          <w:p w14:paraId="7528C682" w14:textId="77777777" w:rsidR="0022462B" w:rsidRDefault="00A67032" w:rsidP="00CF57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1275" w:type="dxa"/>
          </w:tcPr>
          <w:p w14:paraId="38544FCE" w14:textId="77777777" w:rsidR="0022462B" w:rsidRDefault="00A67032" w:rsidP="00CF57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</w:p>
          <w:p w14:paraId="15865EF1" w14:textId="77777777" w:rsidR="0022462B" w:rsidRDefault="00A67032" w:rsidP="00CF57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Home Univ.</w:t>
            </w:r>
          </w:p>
        </w:tc>
      </w:tr>
      <w:tr w:rsidR="0022462B" w14:paraId="41279AF7" w14:textId="77777777">
        <w:trPr>
          <w:gridAfter w:val="1"/>
          <w:wAfter w:w="8" w:type="dxa"/>
        </w:trPr>
        <w:tc>
          <w:tcPr>
            <w:tcW w:w="1129" w:type="dxa"/>
          </w:tcPr>
          <w:p w14:paraId="762E7F4A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</w:tcPr>
          <w:p w14:paraId="70D63B82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B5CD5B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14:paraId="0A9401E4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193588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462B" w14:paraId="45FE5CA2" w14:textId="77777777">
        <w:trPr>
          <w:gridAfter w:val="1"/>
          <w:wAfter w:w="8" w:type="dxa"/>
        </w:trPr>
        <w:tc>
          <w:tcPr>
            <w:tcW w:w="1129" w:type="dxa"/>
          </w:tcPr>
          <w:p w14:paraId="2770D99D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</w:tcPr>
          <w:p w14:paraId="2F591462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6FBDDC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14:paraId="64D3549F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623E57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462B" w14:paraId="20B599F8" w14:textId="77777777">
        <w:trPr>
          <w:gridAfter w:val="1"/>
          <w:wAfter w:w="8" w:type="dxa"/>
        </w:trPr>
        <w:tc>
          <w:tcPr>
            <w:tcW w:w="1129" w:type="dxa"/>
          </w:tcPr>
          <w:p w14:paraId="4A348233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</w:tcPr>
          <w:p w14:paraId="5B73C614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82C828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14:paraId="4B4566AB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809A8B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462B" w14:paraId="66A58354" w14:textId="77777777">
        <w:trPr>
          <w:gridAfter w:val="1"/>
          <w:wAfter w:w="8" w:type="dxa"/>
        </w:trPr>
        <w:tc>
          <w:tcPr>
            <w:tcW w:w="1129" w:type="dxa"/>
          </w:tcPr>
          <w:p w14:paraId="71E07FE7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</w:tcPr>
          <w:p w14:paraId="4C97C5B1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87EC0B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14:paraId="7A774C8A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C055B9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462B" w14:paraId="12568D35" w14:textId="77777777">
        <w:trPr>
          <w:gridAfter w:val="1"/>
          <w:wAfter w:w="8" w:type="dxa"/>
        </w:trPr>
        <w:tc>
          <w:tcPr>
            <w:tcW w:w="1129" w:type="dxa"/>
          </w:tcPr>
          <w:p w14:paraId="76AC27A5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</w:tcPr>
          <w:p w14:paraId="4579E7FE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C5C945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14:paraId="6EC75FA3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ACEEEA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D73EA05" w14:textId="77777777" w:rsidR="0022462B" w:rsidRDefault="002246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E58B66" w14:textId="2D3BF652" w:rsidR="0022462B" w:rsidRDefault="00A6703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During program if there are changes to the original proposed study program</w:t>
      </w:r>
      <w:r w:rsidR="00CA1D29">
        <w:rPr>
          <w:rFonts w:ascii="Times New Roman" w:eastAsia="Times New Roman" w:hAnsi="Times New Roman" w:cs="Times New Roman"/>
          <w:i/>
          <w:sz w:val="20"/>
          <w:szCs w:val="20"/>
        </w:rPr>
        <w:t>*</w:t>
      </w:r>
    </w:p>
    <w:tbl>
      <w:tblPr>
        <w:tblStyle w:val="a1"/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4"/>
        <w:gridCol w:w="3261"/>
        <w:gridCol w:w="1002"/>
        <w:gridCol w:w="3828"/>
        <w:gridCol w:w="1275"/>
      </w:tblGrid>
      <w:tr w:rsidR="0022462B" w14:paraId="260CA0E3" w14:textId="77777777">
        <w:tc>
          <w:tcPr>
            <w:tcW w:w="5387" w:type="dxa"/>
            <w:gridSpan w:val="3"/>
          </w:tcPr>
          <w:p w14:paraId="3B2189C4" w14:textId="77777777" w:rsidR="0022462B" w:rsidRDefault="00A67032" w:rsidP="00CF574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COURSES AT HOST UNIVERSITY</w:t>
            </w:r>
          </w:p>
        </w:tc>
        <w:tc>
          <w:tcPr>
            <w:tcW w:w="5103" w:type="dxa"/>
            <w:gridSpan w:val="2"/>
          </w:tcPr>
          <w:p w14:paraId="10AF0983" w14:textId="77777777" w:rsidR="0022462B" w:rsidRDefault="00A67032" w:rsidP="00CF574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ADMITTED COURSES AT HOME UNIVERSITY</w:t>
            </w:r>
          </w:p>
        </w:tc>
      </w:tr>
      <w:tr w:rsidR="0022462B" w14:paraId="4EAD6F42" w14:textId="77777777">
        <w:tc>
          <w:tcPr>
            <w:tcW w:w="1124" w:type="dxa"/>
          </w:tcPr>
          <w:p w14:paraId="4D84E414" w14:textId="77777777" w:rsidR="0022462B" w:rsidRDefault="00A67032" w:rsidP="00CF57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3261" w:type="dxa"/>
          </w:tcPr>
          <w:p w14:paraId="7E2EB545" w14:textId="77777777" w:rsidR="0022462B" w:rsidRDefault="00A67032" w:rsidP="00CF57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1002" w:type="dxa"/>
          </w:tcPr>
          <w:p w14:paraId="60ED0862" w14:textId="77777777" w:rsidR="0022462B" w:rsidRDefault="00A67032" w:rsidP="00CF57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</w:p>
          <w:p w14:paraId="00677C3C" w14:textId="77777777" w:rsidR="0022462B" w:rsidRDefault="00A67032" w:rsidP="00CF57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Host Univ.</w:t>
            </w:r>
          </w:p>
        </w:tc>
        <w:tc>
          <w:tcPr>
            <w:tcW w:w="3828" w:type="dxa"/>
          </w:tcPr>
          <w:p w14:paraId="1D15BB1A" w14:textId="77777777" w:rsidR="0022462B" w:rsidRDefault="00A67032" w:rsidP="00CF57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1275" w:type="dxa"/>
          </w:tcPr>
          <w:p w14:paraId="65B79BDA" w14:textId="77777777" w:rsidR="0022462B" w:rsidRDefault="00A67032" w:rsidP="00CF57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</w:p>
          <w:p w14:paraId="4FE2E664" w14:textId="77777777" w:rsidR="0022462B" w:rsidRDefault="00A67032" w:rsidP="00CF57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Home Univ.</w:t>
            </w:r>
          </w:p>
        </w:tc>
      </w:tr>
      <w:tr w:rsidR="0022462B" w14:paraId="240D9166" w14:textId="77777777">
        <w:tc>
          <w:tcPr>
            <w:tcW w:w="1124" w:type="dxa"/>
          </w:tcPr>
          <w:p w14:paraId="6E920426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2B62973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1612686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70FC55D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3133CBA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462B" w14:paraId="160F7837" w14:textId="77777777">
        <w:tc>
          <w:tcPr>
            <w:tcW w:w="1124" w:type="dxa"/>
          </w:tcPr>
          <w:p w14:paraId="378FCA20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249FFD3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BE7FF19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E321375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21643E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462B" w14:paraId="1348D906" w14:textId="77777777">
        <w:tc>
          <w:tcPr>
            <w:tcW w:w="1124" w:type="dxa"/>
          </w:tcPr>
          <w:p w14:paraId="6A8399B7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5ACE31C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4919D02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41414EE3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7C294B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462B" w14:paraId="16A7D98E" w14:textId="77777777">
        <w:tc>
          <w:tcPr>
            <w:tcW w:w="1124" w:type="dxa"/>
          </w:tcPr>
          <w:p w14:paraId="6CBA6630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5EF2ED2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3E3F566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B4A0BFE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BAE31E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462B" w14:paraId="3FCF35F0" w14:textId="77777777">
        <w:tc>
          <w:tcPr>
            <w:tcW w:w="1124" w:type="dxa"/>
          </w:tcPr>
          <w:p w14:paraId="4051E664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10060F3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693FCDB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6582857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104FB8" w14:textId="77777777" w:rsidR="0022462B" w:rsidRDefault="0022462B" w:rsidP="00CF574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B5507D7" w14:textId="64D09DE1" w:rsidR="0022462B" w:rsidRDefault="002246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533187" w14:textId="6DC4AD5F" w:rsidR="00790F6F" w:rsidRDefault="00790F6F" w:rsidP="00790F6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program if there are changes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during the program</w:t>
      </w:r>
      <w:r w:rsidR="00CA1D29">
        <w:rPr>
          <w:rFonts w:ascii="Times New Roman" w:eastAsia="Times New Roman" w:hAnsi="Times New Roman" w:cs="Times New Roman"/>
          <w:i/>
          <w:sz w:val="20"/>
          <w:szCs w:val="20"/>
        </w:rPr>
        <w:t>*</w:t>
      </w: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4"/>
        <w:gridCol w:w="3261"/>
        <w:gridCol w:w="1002"/>
        <w:gridCol w:w="3828"/>
        <w:gridCol w:w="1275"/>
      </w:tblGrid>
      <w:tr w:rsidR="00790F6F" w14:paraId="43EA6DAC" w14:textId="77777777" w:rsidTr="00CD7CB9">
        <w:tc>
          <w:tcPr>
            <w:tcW w:w="5387" w:type="dxa"/>
            <w:gridSpan w:val="3"/>
          </w:tcPr>
          <w:p w14:paraId="559FB885" w14:textId="77777777" w:rsidR="00790F6F" w:rsidRDefault="00790F6F" w:rsidP="00CF57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COURSES AT HOST UNIVERSITY</w:t>
            </w:r>
          </w:p>
        </w:tc>
        <w:tc>
          <w:tcPr>
            <w:tcW w:w="5103" w:type="dxa"/>
            <w:gridSpan w:val="2"/>
          </w:tcPr>
          <w:p w14:paraId="6B76B429" w14:textId="77777777" w:rsidR="00790F6F" w:rsidRDefault="00790F6F" w:rsidP="00CF57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ADMITTED COURSES AT HOME UNIVERSITY</w:t>
            </w:r>
          </w:p>
        </w:tc>
      </w:tr>
      <w:tr w:rsidR="00790F6F" w14:paraId="37821D9D" w14:textId="77777777" w:rsidTr="00CD7CB9">
        <w:tc>
          <w:tcPr>
            <w:tcW w:w="1124" w:type="dxa"/>
          </w:tcPr>
          <w:p w14:paraId="137E452A" w14:textId="77777777" w:rsidR="00790F6F" w:rsidRDefault="00790F6F" w:rsidP="00CF5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3261" w:type="dxa"/>
          </w:tcPr>
          <w:p w14:paraId="6E302263" w14:textId="77777777" w:rsidR="00790F6F" w:rsidRDefault="00790F6F" w:rsidP="00CF5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1002" w:type="dxa"/>
          </w:tcPr>
          <w:p w14:paraId="47A430C4" w14:textId="77777777" w:rsidR="00790F6F" w:rsidRDefault="00790F6F" w:rsidP="00CF5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</w:p>
          <w:p w14:paraId="00EFB256" w14:textId="77777777" w:rsidR="00790F6F" w:rsidRDefault="00790F6F" w:rsidP="00CF5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Host Univ.</w:t>
            </w:r>
          </w:p>
        </w:tc>
        <w:tc>
          <w:tcPr>
            <w:tcW w:w="3828" w:type="dxa"/>
          </w:tcPr>
          <w:p w14:paraId="06994CA3" w14:textId="77777777" w:rsidR="00790F6F" w:rsidRDefault="00790F6F" w:rsidP="00CF5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1275" w:type="dxa"/>
          </w:tcPr>
          <w:p w14:paraId="421DAFF4" w14:textId="77777777" w:rsidR="00790F6F" w:rsidRDefault="00790F6F" w:rsidP="00CF5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</w:p>
          <w:p w14:paraId="07F40575" w14:textId="77777777" w:rsidR="00790F6F" w:rsidRDefault="00790F6F" w:rsidP="00CF5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Home Univ.</w:t>
            </w:r>
          </w:p>
        </w:tc>
      </w:tr>
      <w:tr w:rsidR="00790F6F" w14:paraId="4077DF0C" w14:textId="77777777" w:rsidTr="00CD7CB9">
        <w:tc>
          <w:tcPr>
            <w:tcW w:w="1124" w:type="dxa"/>
          </w:tcPr>
          <w:p w14:paraId="15B6EE26" w14:textId="77777777" w:rsidR="00790F6F" w:rsidRDefault="00790F6F" w:rsidP="00CF57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5DAE0AD" w14:textId="77777777" w:rsidR="00790F6F" w:rsidRDefault="00790F6F" w:rsidP="00CF57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8EA2184" w14:textId="77777777" w:rsidR="00790F6F" w:rsidRDefault="00790F6F" w:rsidP="00CF57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914A889" w14:textId="77777777" w:rsidR="00790F6F" w:rsidRDefault="00790F6F" w:rsidP="00CF57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892529C" w14:textId="77777777" w:rsidR="00790F6F" w:rsidRDefault="00790F6F" w:rsidP="00CF57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F6F" w14:paraId="52BD9BCF" w14:textId="77777777" w:rsidTr="00CD7CB9">
        <w:tc>
          <w:tcPr>
            <w:tcW w:w="1124" w:type="dxa"/>
          </w:tcPr>
          <w:p w14:paraId="51B4A7ED" w14:textId="77777777" w:rsidR="00790F6F" w:rsidRDefault="00790F6F" w:rsidP="00CF57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A9AFD66" w14:textId="77777777" w:rsidR="00790F6F" w:rsidRDefault="00790F6F" w:rsidP="00CF57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6F804C7" w14:textId="77777777" w:rsidR="00790F6F" w:rsidRDefault="00790F6F" w:rsidP="00CF57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3DC0E26" w14:textId="77777777" w:rsidR="00790F6F" w:rsidRDefault="00790F6F" w:rsidP="00CF57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C17A910" w14:textId="77777777" w:rsidR="00790F6F" w:rsidRDefault="00790F6F" w:rsidP="00CF57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F6F" w14:paraId="39523A54" w14:textId="77777777" w:rsidTr="00CD7CB9">
        <w:tc>
          <w:tcPr>
            <w:tcW w:w="1124" w:type="dxa"/>
          </w:tcPr>
          <w:p w14:paraId="4F0F3B9A" w14:textId="77777777" w:rsidR="00790F6F" w:rsidRDefault="00790F6F" w:rsidP="00CF57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66E4FE6" w14:textId="77777777" w:rsidR="00790F6F" w:rsidRDefault="00790F6F" w:rsidP="00CF57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0FBF2F0" w14:textId="77777777" w:rsidR="00790F6F" w:rsidRDefault="00790F6F" w:rsidP="00CF57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CA3A67E" w14:textId="77777777" w:rsidR="00790F6F" w:rsidRDefault="00790F6F" w:rsidP="00CF57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3730A7" w14:textId="77777777" w:rsidR="00790F6F" w:rsidRDefault="00790F6F" w:rsidP="00CF57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F6F" w14:paraId="41D25739" w14:textId="77777777" w:rsidTr="00CD7CB9">
        <w:tc>
          <w:tcPr>
            <w:tcW w:w="1124" w:type="dxa"/>
          </w:tcPr>
          <w:p w14:paraId="2294832E" w14:textId="77777777" w:rsidR="00790F6F" w:rsidRDefault="00790F6F" w:rsidP="00CF57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6794D4F" w14:textId="77777777" w:rsidR="00790F6F" w:rsidRDefault="00790F6F" w:rsidP="00CF57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697A21E" w14:textId="77777777" w:rsidR="00790F6F" w:rsidRDefault="00790F6F" w:rsidP="00CF57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6233519B" w14:textId="77777777" w:rsidR="00790F6F" w:rsidRDefault="00790F6F" w:rsidP="00CF57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CE990C" w14:textId="77777777" w:rsidR="00790F6F" w:rsidRDefault="00790F6F" w:rsidP="00CF57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F6F" w14:paraId="7BD0CDC5" w14:textId="77777777" w:rsidTr="00CD7CB9">
        <w:tc>
          <w:tcPr>
            <w:tcW w:w="1124" w:type="dxa"/>
          </w:tcPr>
          <w:p w14:paraId="3D68F4D5" w14:textId="77777777" w:rsidR="00790F6F" w:rsidRDefault="00790F6F" w:rsidP="00CF57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E856205" w14:textId="77777777" w:rsidR="00790F6F" w:rsidRDefault="00790F6F" w:rsidP="00CF57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E0E676E" w14:textId="77777777" w:rsidR="00790F6F" w:rsidRDefault="00790F6F" w:rsidP="00CF57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69A2CC7D" w14:textId="77777777" w:rsidR="00790F6F" w:rsidRDefault="00790F6F" w:rsidP="00CF57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8BB5F9" w14:textId="77777777" w:rsidR="00790F6F" w:rsidRDefault="00790F6F" w:rsidP="00CF57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F53645E" w14:textId="77777777" w:rsidR="00CA1D29" w:rsidRDefault="00CA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1A79CD" w14:textId="6EECCCAC" w:rsidR="0022462B" w:rsidRDefault="00A670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Students Signature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A50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A50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A506F">
        <w:rPr>
          <w:rFonts w:ascii="Times New Roman" w:eastAsia="Times New Roman" w:hAnsi="Times New Roman" w:cs="Times New Roman"/>
          <w:b/>
          <w:sz w:val="20"/>
          <w:szCs w:val="20"/>
        </w:rPr>
        <w:tab/>
        <w:t>Approval from Academic Advisor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0D74D042" w14:textId="55662B7F" w:rsidR="00CF5747" w:rsidRDefault="00CF57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9F97D4" w14:textId="77777777" w:rsidR="00CF5747" w:rsidRDefault="00CF57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BF9E3E" w14:textId="77777777" w:rsidR="0022462B" w:rsidRDefault="002246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4267228" w14:textId="77777777" w:rsidR="0022462B" w:rsidRDefault="002246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1F66D3C" w14:textId="129929E4" w:rsidR="0022462B" w:rsidRDefault="00A670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CF5747">
        <w:rPr>
          <w:rFonts w:ascii="Times New Roman" w:eastAsia="Times New Roman" w:hAnsi="Times New Roman" w:cs="Times New Roman"/>
          <w:sz w:val="20"/>
          <w:szCs w:val="20"/>
        </w:rPr>
        <w:t>(</w:t>
      </w:r>
      <w:r w:rsidR="00CF5747">
        <w:rPr>
          <w:rFonts w:ascii="Times New Roman" w:eastAsia="Times New Roman" w:hAnsi="Times New Roman" w:cs="Times New Roman"/>
          <w:sz w:val="20"/>
          <w:szCs w:val="20"/>
        </w:rPr>
        <w:tab/>
      </w:r>
      <w:r w:rsidR="00CF5747">
        <w:rPr>
          <w:rFonts w:ascii="Times New Roman" w:eastAsia="Times New Roman" w:hAnsi="Times New Roman" w:cs="Times New Roman"/>
          <w:sz w:val="20"/>
          <w:szCs w:val="20"/>
        </w:rPr>
        <w:tab/>
      </w:r>
      <w:r w:rsidR="00CF5747">
        <w:rPr>
          <w:rFonts w:ascii="Times New Roman" w:eastAsia="Times New Roman" w:hAnsi="Times New Roman" w:cs="Times New Roman"/>
          <w:sz w:val="20"/>
          <w:szCs w:val="20"/>
        </w:rPr>
        <w:tab/>
      </w:r>
      <w:r w:rsidR="00CF5747">
        <w:rPr>
          <w:rFonts w:ascii="Times New Roman" w:eastAsia="Times New Roman" w:hAnsi="Times New Roman" w:cs="Times New Roman"/>
          <w:sz w:val="20"/>
          <w:szCs w:val="20"/>
        </w:rPr>
        <w:tab/>
        <w:t>)</w:t>
      </w:r>
    </w:p>
    <w:p w14:paraId="65C93E48" w14:textId="7B2F53FC" w:rsidR="0022462B" w:rsidRDefault="00A670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Date: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CF5747">
        <w:rPr>
          <w:rFonts w:ascii="Times New Roman" w:eastAsia="Times New Roman" w:hAnsi="Times New Roman" w:cs="Times New Roman"/>
          <w:sz w:val="20"/>
          <w:szCs w:val="20"/>
        </w:rPr>
        <w:t>Date:</w:t>
      </w:r>
    </w:p>
    <w:p w14:paraId="32EFB00E" w14:textId="77777777" w:rsidR="00CA1D29" w:rsidRDefault="00CA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8ED7455" w14:textId="77777777" w:rsidR="0022462B" w:rsidRDefault="00A670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Home University</w:t>
      </w:r>
    </w:p>
    <w:p w14:paraId="0894B6D3" w14:textId="77777777" w:rsidR="0022462B" w:rsidRDefault="00A670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proposed study program has been approved by:</w:t>
      </w:r>
    </w:p>
    <w:p w14:paraId="4C367D3D" w14:textId="240BBF4C" w:rsidR="0022462B" w:rsidRDefault="00CF57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Head, </w:t>
      </w:r>
      <w:r w:rsidR="00A67032">
        <w:rPr>
          <w:rFonts w:ascii="Times New Roman" w:eastAsia="Times New Roman" w:hAnsi="Times New Roman" w:cs="Times New Roman"/>
          <w:sz w:val="20"/>
          <w:szCs w:val="20"/>
        </w:rPr>
        <w:t>Office of International Affairs UGM</w:t>
      </w:r>
      <w:r w:rsidR="00A67032">
        <w:rPr>
          <w:rFonts w:ascii="Times New Roman" w:eastAsia="Times New Roman" w:hAnsi="Times New Roman" w:cs="Times New Roman"/>
          <w:sz w:val="20"/>
          <w:szCs w:val="20"/>
        </w:rPr>
        <w:tab/>
      </w:r>
      <w:r w:rsidR="00A67032">
        <w:rPr>
          <w:rFonts w:ascii="Times New Roman" w:eastAsia="Times New Roman" w:hAnsi="Times New Roman" w:cs="Times New Roman"/>
          <w:sz w:val="20"/>
          <w:szCs w:val="20"/>
        </w:rPr>
        <w:tab/>
      </w:r>
      <w:r w:rsidR="00A67032">
        <w:rPr>
          <w:rFonts w:ascii="Times New Roman" w:eastAsia="Times New Roman" w:hAnsi="Times New Roman" w:cs="Times New Roman"/>
          <w:sz w:val="20"/>
          <w:szCs w:val="20"/>
        </w:rPr>
        <w:tab/>
      </w:r>
      <w:r w:rsidR="00A67032">
        <w:rPr>
          <w:rFonts w:ascii="Times New Roman" w:eastAsia="Times New Roman" w:hAnsi="Times New Roman" w:cs="Times New Roman"/>
          <w:sz w:val="20"/>
          <w:szCs w:val="20"/>
        </w:rPr>
        <w:tab/>
      </w:r>
      <w:r w:rsidR="00A67032">
        <w:rPr>
          <w:rFonts w:ascii="Times New Roman" w:eastAsia="Times New Roman" w:hAnsi="Times New Roman" w:cs="Times New Roman"/>
          <w:sz w:val="20"/>
          <w:szCs w:val="20"/>
        </w:rPr>
        <w:tab/>
      </w:r>
      <w:r w:rsidR="00A67032">
        <w:rPr>
          <w:rFonts w:ascii="Times New Roman" w:eastAsia="Times New Roman" w:hAnsi="Times New Roman" w:cs="Times New Roman"/>
          <w:sz w:val="20"/>
          <w:szCs w:val="20"/>
        </w:rPr>
        <w:t>Head of Department’s signature</w:t>
      </w:r>
    </w:p>
    <w:p w14:paraId="616F7D07" w14:textId="77777777" w:rsidR="0022462B" w:rsidRDefault="002246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D1C56A7" w14:textId="2964CD06" w:rsidR="0022462B" w:rsidRDefault="002246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1A2BAF" w14:textId="560A9D82" w:rsidR="00CF5747" w:rsidRDefault="00CF57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0496242" w14:textId="77777777" w:rsidR="00CF5747" w:rsidRDefault="00CF57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33507BB" w14:textId="77777777" w:rsidR="0022462B" w:rsidRDefault="00A670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)</w:t>
      </w:r>
    </w:p>
    <w:p w14:paraId="74765A36" w14:textId="3041E1CD" w:rsidR="0022462B" w:rsidRDefault="00A670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Date: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Date:</w:t>
      </w:r>
    </w:p>
    <w:p w14:paraId="1C484A32" w14:textId="77777777" w:rsidR="0085413A" w:rsidRDefault="0085413A" w:rsidP="00CF57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AEA6666" w14:textId="7E22E8C2" w:rsidR="006E2B03" w:rsidRPr="0085413A" w:rsidRDefault="006E2B03" w:rsidP="00CF57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5413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Notes: </w:t>
      </w:r>
    </w:p>
    <w:p w14:paraId="530648E2" w14:textId="67D39C91" w:rsidR="00CF5747" w:rsidRDefault="00CF5747" w:rsidP="00CF57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*Upon choosing your courses, please consult in advance with your Academic Advisor. </w:t>
      </w:r>
    </w:p>
    <w:p w14:paraId="3F01F6B5" w14:textId="66B89379" w:rsidR="00CF5747" w:rsidRPr="006E2B03" w:rsidRDefault="006E2B03" w:rsidP="00CF57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*Every </w:t>
      </w:r>
      <w:r w:rsidR="00CF5747">
        <w:rPr>
          <w:rFonts w:ascii="Times New Roman" w:eastAsia="Times New Roman" w:hAnsi="Times New Roman" w:cs="Times New Roman"/>
          <w:sz w:val="20"/>
          <w:szCs w:val="20"/>
        </w:rPr>
        <w:t>change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 the courses you take, please consult with your Academic Advisor and the Head of your Department</w:t>
      </w:r>
      <w:r w:rsidR="00CF5747">
        <w:rPr>
          <w:rFonts w:ascii="Times New Roman" w:eastAsia="Times New Roman" w:hAnsi="Times New Roman" w:cs="Times New Roman"/>
          <w:sz w:val="20"/>
          <w:szCs w:val="20"/>
        </w:rPr>
        <w:t xml:space="preserve">. The Learning Agreement should be re-signed and submitted to the Office of International Affairs UGM. </w:t>
      </w:r>
      <w:r w:rsidR="00BA50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49E1F30" w14:textId="311F4EA7" w:rsidR="00CA1D29" w:rsidRDefault="00CA1D29" w:rsidP="00CA1D29">
      <w:pPr>
        <w:jc w:val="right"/>
        <w:rPr>
          <w:rFonts w:ascii="Times New Roman" w:eastAsia="Times New Roman" w:hAnsi="Times New Roman" w:cs="Times New Roman"/>
        </w:rPr>
      </w:pPr>
    </w:p>
    <w:p w14:paraId="19192AD2" w14:textId="77777777" w:rsidR="00CA1D29" w:rsidRPr="00CA1D29" w:rsidRDefault="00CA1D29" w:rsidP="00CA1D29">
      <w:pPr>
        <w:rPr>
          <w:rFonts w:ascii="Times New Roman" w:eastAsia="Times New Roman" w:hAnsi="Times New Roman" w:cs="Times New Roman"/>
        </w:rPr>
      </w:pPr>
    </w:p>
    <w:sectPr w:rsidR="00CA1D29" w:rsidRPr="00CA1D29">
      <w:headerReference w:type="default" r:id="rId8"/>
      <w:footerReference w:type="default" r:id="rId9"/>
      <w:footerReference w:type="first" r:id="rId10"/>
      <w:pgSz w:w="12240" w:h="15840"/>
      <w:pgMar w:top="851" w:right="1077" w:bottom="567" w:left="107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F32DF" w14:textId="77777777" w:rsidR="00A67032" w:rsidRDefault="00A67032">
      <w:pPr>
        <w:spacing w:after="0" w:line="240" w:lineRule="auto"/>
      </w:pPr>
      <w:r>
        <w:separator/>
      </w:r>
    </w:p>
  </w:endnote>
  <w:endnote w:type="continuationSeparator" w:id="0">
    <w:p w14:paraId="40B8AF0B" w14:textId="77777777" w:rsidR="00A67032" w:rsidRDefault="00A6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26DA" w14:textId="4084845C" w:rsidR="0022462B" w:rsidRDefault="00A67032">
    <w:pPr>
      <w:pBdr>
        <w:top w:val="single" w:sz="24" w:space="1" w:color="004E6C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90F6F">
      <w:rPr>
        <w:noProof/>
        <w:color w:val="000000"/>
      </w:rPr>
      <w:t>2</w:t>
    </w:r>
    <w:r>
      <w:rPr>
        <w:color w:val="000000"/>
      </w:rPr>
      <w:fldChar w:fldCharType="end"/>
    </w:r>
  </w:p>
  <w:p w14:paraId="2B835FEC" w14:textId="77777777" w:rsidR="0022462B" w:rsidRDefault="002246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8923" w14:textId="77777777" w:rsidR="0022462B" w:rsidRDefault="00A67032">
    <w:pPr>
      <w:pBdr>
        <w:top w:val="single" w:sz="24" w:space="0" w:color="004E6C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color w:val="000000"/>
        <w:sz w:val="16"/>
        <w:szCs w:val="16"/>
      </w:rPr>
      <w:t>Office of International Affairs, Universitas Gadjah Mada 2</w:t>
    </w:r>
    <w:r>
      <w:rPr>
        <w:sz w:val="16"/>
        <w:szCs w:val="16"/>
      </w:rPr>
      <w:t>022</w:t>
    </w:r>
  </w:p>
  <w:p w14:paraId="5C4DC5A6" w14:textId="77777777" w:rsidR="0022462B" w:rsidRDefault="002246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A5BF" w14:textId="77777777" w:rsidR="00A67032" w:rsidRDefault="00A67032">
      <w:pPr>
        <w:spacing w:after="0" w:line="240" w:lineRule="auto"/>
      </w:pPr>
      <w:r>
        <w:separator/>
      </w:r>
    </w:p>
  </w:footnote>
  <w:footnote w:type="continuationSeparator" w:id="0">
    <w:p w14:paraId="4754410D" w14:textId="77777777" w:rsidR="00A67032" w:rsidRDefault="00A6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81DC" w14:textId="77777777" w:rsidR="0022462B" w:rsidRDefault="002246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7679"/>
    <w:multiLevelType w:val="hybridMultilevel"/>
    <w:tmpl w:val="3E826884"/>
    <w:lvl w:ilvl="0" w:tplc="3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62B"/>
    <w:rsid w:val="0022462B"/>
    <w:rsid w:val="00235C0E"/>
    <w:rsid w:val="006E2B03"/>
    <w:rsid w:val="00790F6F"/>
    <w:rsid w:val="0085413A"/>
    <w:rsid w:val="00A67032"/>
    <w:rsid w:val="00BA506F"/>
    <w:rsid w:val="00CA1D29"/>
    <w:rsid w:val="00C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F2FE"/>
  <w15:docId w15:val="{A8561C70-3C7B-41A6-94C0-199A9A15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2"/>
        <w:szCs w:val="22"/>
        <w:lang w:val="en-US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F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7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061FA3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1FA3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A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659"/>
  </w:style>
  <w:style w:type="paragraph" w:styleId="Footer">
    <w:name w:val="footer"/>
    <w:basedOn w:val="Normal"/>
    <w:link w:val="FooterCha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659"/>
  </w:style>
  <w:style w:type="character" w:customStyle="1" w:styleId="Heading3Char">
    <w:name w:val="Heading 3 Char"/>
    <w:basedOn w:val="DefaultParagraphFont"/>
    <w:link w:val="Heading3"/>
    <w:uiPriority w:val="9"/>
    <w:rsid w:val="00CB77CD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E7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A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A5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66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40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Pn4LPSW+Ia29Rc+ptfRbAmg0SQ==">AMUW2mVOM8FLIcItCMb7vumrLmxKLLCYxlE3tYMaAtlSz7xaG3BOwrbhRxvUy+i9vtPevgkYpSgVXrWLdz+VEygDv+c7vM55Bsf+UO/L5vzb1kZRXokokfA=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OIA UGM</cp:lastModifiedBy>
  <cp:revision>4</cp:revision>
  <dcterms:created xsi:type="dcterms:W3CDTF">2019-01-21T06:17:00Z</dcterms:created>
  <dcterms:modified xsi:type="dcterms:W3CDTF">2022-03-12T09:26:00Z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TC022643569991</vt:lpwstr>
  </property>
</Properties>
</file>